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BD98" w14:textId="77777777" w:rsidR="004A750B" w:rsidRDefault="004A750B" w:rsidP="004A750B">
      <w:pPr>
        <w:jc w:val="center"/>
      </w:pPr>
      <w:r>
        <w:t>NUMBER LINE</w:t>
      </w:r>
    </w:p>
    <w:p w14:paraId="0DB56B67" w14:textId="77777777" w:rsidR="004A750B" w:rsidRDefault="004A750B" w:rsidP="004A750B">
      <w:r>
        <w:t>KS1 – 2003 Paper 2</w:t>
      </w:r>
    </w:p>
    <w:p w14:paraId="03E61993" w14:textId="77777777" w:rsidR="004A750B" w:rsidRDefault="004A750B" w:rsidP="004A750B">
      <w:r>
        <w:t>1.</w:t>
      </w:r>
    </w:p>
    <w:p w14:paraId="1EE3618F" w14:textId="2EE46FF7" w:rsidR="00410509" w:rsidRDefault="004A750B">
      <w:r w:rsidRPr="004A750B">
        <w:rPr>
          <w:noProof/>
        </w:rPr>
        <w:drawing>
          <wp:inline distT="0" distB="0" distL="0" distR="0" wp14:anchorId="5AF6365F" wp14:editId="58EC9260">
            <wp:extent cx="5943600" cy="521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B706C" w14:textId="77777777" w:rsidR="003F4DD9" w:rsidRDefault="003F4DD9" w:rsidP="003F4DD9">
      <w:r>
        <w:t>KS1 – 2004 Paper 1</w:t>
      </w:r>
    </w:p>
    <w:p w14:paraId="5F84A118" w14:textId="1F3EDDAC" w:rsidR="003F4DD9" w:rsidRDefault="00144A8A" w:rsidP="003F4DD9">
      <w:r>
        <w:t>2</w:t>
      </w:r>
      <w:r w:rsidR="003F4DD9">
        <w:t>.</w:t>
      </w:r>
    </w:p>
    <w:p w14:paraId="0CA828A1" w14:textId="4A25006C" w:rsidR="003F4DD9" w:rsidRDefault="003F4DD9">
      <w:r w:rsidRPr="003F4DD9">
        <w:rPr>
          <w:noProof/>
        </w:rPr>
        <w:drawing>
          <wp:inline distT="0" distB="0" distL="0" distR="0" wp14:anchorId="7C2E0C57" wp14:editId="5C40FAF0">
            <wp:extent cx="5943600" cy="10534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CE31A" w14:textId="77777777" w:rsidR="004B56C0" w:rsidRDefault="004B56C0" w:rsidP="004B56C0">
      <w:r>
        <w:t>KS1 – 2004 Paper 2</w:t>
      </w:r>
    </w:p>
    <w:p w14:paraId="02B13E4E" w14:textId="04E50F2E" w:rsidR="004B56C0" w:rsidRDefault="00144A8A" w:rsidP="004B56C0">
      <w:r>
        <w:t>3</w:t>
      </w:r>
      <w:r w:rsidR="004B56C0">
        <w:t>.</w:t>
      </w:r>
    </w:p>
    <w:p w14:paraId="088DFDC3" w14:textId="24DAF2B5" w:rsidR="004B56C0" w:rsidRDefault="00C05A1F">
      <w:r w:rsidRPr="00C05A1F">
        <w:rPr>
          <w:noProof/>
        </w:rPr>
        <w:drawing>
          <wp:inline distT="0" distB="0" distL="0" distR="0" wp14:anchorId="2BFDF377" wp14:editId="50AB3096">
            <wp:extent cx="5943600" cy="3206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73083" w14:textId="77777777" w:rsidR="00AD3910" w:rsidRDefault="00AD3910" w:rsidP="00AD3910">
      <w:bookmarkStart w:id="0" w:name="_Hlk119506202"/>
      <w:r>
        <w:t>KS1 – 2005 Paper 1</w:t>
      </w:r>
    </w:p>
    <w:p w14:paraId="7B5CD71F" w14:textId="7BD3E2F4" w:rsidR="00AD3910" w:rsidRDefault="00144A8A" w:rsidP="00AD3910">
      <w:r>
        <w:t>4</w:t>
      </w:r>
      <w:r w:rsidR="00AD3910">
        <w:t>.</w:t>
      </w:r>
    </w:p>
    <w:p w14:paraId="1988F762" w14:textId="5D9756DD" w:rsidR="00AD3910" w:rsidRDefault="001A19E8" w:rsidP="00DF39CE">
      <w:r w:rsidRPr="001A19E8">
        <w:rPr>
          <w:noProof/>
        </w:rPr>
        <w:drawing>
          <wp:inline distT="0" distB="0" distL="0" distR="0" wp14:anchorId="4D0EBC26" wp14:editId="4954EA3A">
            <wp:extent cx="3200847" cy="76210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66F92" w14:textId="77777777" w:rsidR="00954DC2" w:rsidRDefault="00954DC2" w:rsidP="00954DC2">
      <w:r>
        <w:t>KS1 – 2005 Paper 2</w:t>
      </w:r>
    </w:p>
    <w:p w14:paraId="7AD31704" w14:textId="1E57601D" w:rsidR="00954DC2" w:rsidRDefault="00144A8A" w:rsidP="00954DC2">
      <w:r>
        <w:t>5</w:t>
      </w:r>
      <w:r w:rsidR="00954DC2">
        <w:t>.</w:t>
      </w:r>
    </w:p>
    <w:p w14:paraId="11EC4FC1" w14:textId="6C051D92" w:rsidR="00954DC2" w:rsidRDefault="00457714" w:rsidP="00DF39CE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B4C617A" wp14:editId="5E4C2F8C">
                <wp:simplePos x="0" y="0"/>
                <wp:positionH relativeFrom="column">
                  <wp:posOffset>2523990</wp:posOffset>
                </wp:positionH>
                <wp:positionV relativeFrom="paragraph">
                  <wp:posOffset>-155040</wp:posOffset>
                </wp:positionV>
                <wp:extent cx="1087560" cy="447480"/>
                <wp:effectExtent l="38100" t="38100" r="55880" b="4826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87560" cy="44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F6043D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" o:spid="_x0000_s1026" type="#_x0000_t75" style="position:absolute;margin-left:198.05pt;margin-top:-12.9pt;width:87.05pt;height:3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46ADBF9" wp14:editId="71FA8649">
                <wp:simplePos x="0" y="0"/>
                <wp:positionH relativeFrom="column">
                  <wp:posOffset>1466670</wp:posOffset>
                </wp:positionH>
                <wp:positionV relativeFrom="paragraph">
                  <wp:posOffset>-159000</wp:posOffset>
                </wp:positionV>
                <wp:extent cx="1066320" cy="443160"/>
                <wp:effectExtent l="38100" t="38100" r="57785" b="5270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66320" cy="44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E87553" id="Ink 13" o:spid="_x0000_s1026" type="#_x0000_t75" style="position:absolute;margin-left:114.8pt;margin-top:-13.2pt;width:85.35pt;height:3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">
                <v:imagedata r:id="rId11" o:title=""/>
              </v:shape>
            </w:pict>
          </mc:Fallback>
        </mc:AlternateContent>
      </w:r>
      <w:r w:rsidRPr="00457714">
        <w:rPr>
          <w:noProof/>
        </w:rPr>
        <w:drawing>
          <wp:inline distT="0" distB="0" distL="0" distR="0" wp14:anchorId="588240B1" wp14:editId="17F8B7AC">
            <wp:extent cx="4696480" cy="838317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96480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B1A3E" w14:textId="29BB8278" w:rsidR="00DF39CE" w:rsidRDefault="00DF39CE" w:rsidP="00DF39CE">
      <w:r>
        <w:t>KS1 – 2007 Paper 1</w:t>
      </w:r>
    </w:p>
    <w:p w14:paraId="213A601E" w14:textId="6D419818" w:rsidR="00DF39CE" w:rsidRDefault="00144A8A" w:rsidP="00DF39CE">
      <w:r>
        <w:t>6</w:t>
      </w:r>
      <w:r w:rsidR="00DF39CE">
        <w:t>.</w:t>
      </w:r>
      <w:bookmarkEnd w:id="0"/>
    </w:p>
    <w:p w14:paraId="7E9DDD98" w14:textId="5904AF03" w:rsidR="00DF39CE" w:rsidRDefault="00DF39CE">
      <w:r w:rsidRPr="00DF39CE">
        <w:rPr>
          <w:noProof/>
        </w:rPr>
        <w:lastRenderedPageBreak/>
        <w:drawing>
          <wp:inline distT="0" distB="0" distL="0" distR="0" wp14:anchorId="3821AFF7" wp14:editId="2017B01D">
            <wp:extent cx="5943600" cy="22606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7A46F" w14:textId="77777777" w:rsidR="009E7459" w:rsidRDefault="009E7459" w:rsidP="009E7459">
      <w:r>
        <w:t>KS1 – 2007 Paper 2</w:t>
      </w:r>
    </w:p>
    <w:p w14:paraId="6A2C1F39" w14:textId="254C2A85" w:rsidR="009E7459" w:rsidRDefault="00144A8A" w:rsidP="009E7459">
      <w:r>
        <w:t>7</w:t>
      </w:r>
      <w:r w:rsidR="009E7459">
        <w:t>.</w:t>
      </w:r>
    </w:p>
    <w:p w14:paraId="23BADCDC" w14:textId="4A576367" w:rsidR="009E7459" w:rsidRDefault="00BE33B8">
      <w:r w:rsidRPr="00BE33B8">
        <w:rPr>
          <w:noProof/>
        </w:rPr>
        <w:drawing>
          <wp:inline distT="0" distB="0" distL="0" distR="0" wp14:anchorId="1654859B" wp14:editId="71475867">
            <wp:extent cx="5943600" cy="15589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C7F7A" w14:textId="77777777" w:rsidR="00E5791C" w:rsidRDefault="00E5791C" w:rsidP="00E5791C">
      <w:r>
        <w:t>KS1 – 2016 Paper - Reasoning</w:t>
      </w:r>
    </w:p>
    <w:p w14:paraId="08834B02" w14:textId="280B30CC" w:rsidR="00E5791C" w:rsidRDefault="00144A8A" w:rsidP="00E5791C">
      <w:r>
        <w:t>8</w:t>
      </w:r>
      <w:r w:rsidR="00E5791C">
        <w:t>.</w:t>
      </w:r>
    </w:p>
    <w:p w14:paraId="158D3A91" w14:textId="221526F3" w:rsidR="00E5791C" w:rsidRDefault="004E55E1">
      <w:r w:rsidRPr="004E55E1">
        <w:rPr>
          <w:noProof/>
        </w:rPr>
        <w:drawing>
          <wp:inline distT="0" distB="0" distL="0" distR="0" wp14:anchorId="7D1671EF" wp14:editId="32738A44">
            <wp:extent cx="5943600" cy="29972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0D1A2" w14:textId="77777777" w:rsidR="000D717D" w:rsidRDefault="000D717D" w:rsidP="000D717D">
      <w:r>
        <w:t>KS1 – 2016 Paper – Reasoning (Second)</w:t>
      </w:r>
    </w:p>
    <w:p w14:paraId="74C72B6F" w14:textId="6EFACBFB" w:rsidR="000D717D" w:rsidRDefault="00144A8A" w:rsidP="000D717D">
      <w:r>
        <w:t>9</w:t>
      </w:r>
      <w:r w:rsidR="000D717D">
        <w:t>.</w:t>
      </w:r>
    </w:p>
    <w:p w14:paraId="2083EEAD" w14:textId="451FC826" w:rsidR="000D717D" w:rsidRDefault="000B260A">
      <w:r w:rsidRPr="000B260A">
        <w:rPr>
          <w:noProof/>
        </w:rPr>
        <w:lastRenderedPageBreak/>
        <w:drawing>
          <wp:inline distT="0" distB="0" distL="0" distR="0" wp14:anchorId="6338C357" wp14:editId="04A96CB3">
            <wp:extent cx="5943600" cy="26047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EFEE7" w14:textId="77777777" w:rsidR="00E1779E" w:rsidRDefault="00E1779E" w:rsidP="00E1779E">
      <w:r>
        <w:t>KS1 – 2017 Paper – Reasoning</w:t>
      </w:r>
    </w:p>
    <w:p w14:paraId="4B559EE3" w14:textId="2670568B" w:rsidR="00E1779E" w:rsidRDefault="00E1779E" w:rsidP="00E1779E">
      <w:r>
        <w:t>1</w:t>
      </w:r>
      <w:r w:rsidR="00144A8A">
        <w:t>0</w:t>
      </w:r>
      <w:r>
        <w:t>.</w:t>
      </w:r>
    </w:p>
    <w:p w14:paraId="6F4E2C86" w14:textId="17E08AF8" w:rsidR="00E1779E" w:rsidRDefault="006030DF">
      <w:r w:rsidRPr="006030DF">
        <w:rPr>
          <w:noProof/>
        </w:rPr>
        <w:drawing>
          <wp:inline distT="0" distB="0" distL="0" distR="0" wp14:anchorId="32918282" wp14:editId="5848F356">
            <wp:extent cx="5943600" cy="12636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004D1" w14:textId="5F058CA8" w:rsidR="00CB24C7" w:rsidRDefault="00CB24C7"/>
    <w:p w14:paraId="474B37A5" w14:textId="77777777" w:rsidR="00CB24C7" w:rsidRDefault="00CB24C7" w:rsidP="00CB24C7">
      <w:r>
        <w:t>KS1 – 2018 Paper – Reasoning</w:t>
      </w:r>
    </w:p>
    <w:p w14:paraId="2BA296E0" w14:textId="3EB4DDCD" w:rsidR="00CB24C7" w:rsidRDefault="00CB24C7" w:rsidP="00CB24C7">
      <w:r>
        <w:t>1</w:t>
      </w:r>
      <w:r w:rsidR="00144A8A">
        <w:t>1</w:t>
      </w:r>
      <w:r>
        <w:t>.</w:t>
      </w:r>
    </w:p>
    <w:p w14:paraId="72F1F4DA" w14:textId="604F4C91" w:rsidR="00CB24C7" w:rsidRDefault="003A62CB">
      <w:r w:rsidRPr="003A62CB">
        <w:rPr>
          <w:noProof/>
        </w:rPr>
        <w:drawing>
          <wp:inline distT="0" distB="0" distL="0" distR="0" wp14:anchorId="71438EC5" wp14:editId="781FCE0F">
            <wp:extent cx="5943600" cy="90932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05B87" w14:textId="77777777" w:rsidR="001206D7" w:rsidRDefault="001206D7" w:rsidP="001206D7">
      <w:r>
        <w:t>KS1 – 2019 Paper – Reasoning</w:t>
      </w:r>
    </w:p>
    <w:p w14:paraId="7B042E98" w14:textId="3BADCA01" w:rsidR="001206D7" w:rsidRDefault="001206D7" w:rsidP="001206D7">
      <w:r>
        <w:t>1</w:t>
      </w:r>
      <w:r w:rsidR="00144A8A">
        <w:t>2</w:t>
      </w:r>
      <w:r>
        <w:t>.</w:t>
      </w:r>
    </w:p>
    <w:p w14:paraId="5D3938AE" w14:textId="24AA53F3" w:rsidR="001206D7" w:rsidRDefault="00376157">
      <w:r w:rsidRPr="00376157">
        <w:rPr>
          <w:noProof/>
        </w:rPr>
        <w:lastRenderedPageBreak/>
        <w:drawing>
          <wp:inline distT="0" distB="0" distL="0" distR="0" wp14:anchorId="356352C4" wp14:editId="0F266945">
            <wp:extent cx="5943600" cy="1397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0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8C"/>
    <w:rsid w:val="000069AC"/>
    <w:rsid w:val="000B260A"/>
    <w:rsid w:val="000D717D"/>
    <w:rsid w:val="001206D7"/>
    <w:rsid w:val="00144A8A"/>
    <w:rsid w:val="001A19E8"/>
    <w:rsid w:val="0022088C"/>
    <w:rsid w:val="00376157"/>
    <w:rsid w:val="003A62CB"/>
    <w:rsid w:val="003F4DD9"/>
    <w:rsid w:val="00410509"/>
    <w:rsid w:val="00457714"/>
    <w:rsid w:val="004A750B"/>
    <w:rsid w:val="004B56C0"/>
    <w:rsid w:val="004E55E1"/>
    <w:rsid w:val="006030DF"/>
    <w:rsid w:val="00935670"/>
    <w:rsid w:val="00954DC2"/>
    <w:rsid w:val="009E7459"/>
    <w:rsid w:val="00AD3910"/>
    <w:rsid w:val="00BE33B8"/>
    <w:rsid w:val="00C05A1F"/>
    <w:rsid w:val="00CB24C7"/>
    <w:rsid w:val="00DF39CE"/>
    <w:rsid w:val="00E1779E"/>
    <w:rsid w:val="00E5791C"/>
    <w:rsid w:val="00F3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1E036"/>
  <w15:chartTrackingRefBased/>
  <w15:docId w15:val="{A6C65A6A-D357-461B-AC20-707C1BA0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customXml" Target="ink/ink2.xml"/><Relationship Id="rId19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9T13:49:57.69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1155 24575,'2'0'0,"-1"0"0,1-1 0,-1 1 0,1-1 0,-1 1 0,1-1 0,-1 1 0,0-1 0,1 0 0,-1 1 0,0-1 0,1 0 0,-1 0 0,0 0 0,0 0 0,0 0 0,0-1 0,0 1 0,0 0 0,0 0 0,0-1 0,0 1 0,0-2 0,15-40 0,-12 29 0,43-132 0,57-153 0,-84 256 0,2 2 0,47-68 0,-63 101 0,1 1 0,0-1 0,1 1 0,-1 0 0,1 1 0,1 0 0,16-10 0,72-30 0,-42 22 0,82-30 0,77-25 0,-124 50 0,-65 20 0,-3 2 0,-1-1 0,37-19 0,-38 17 0,1 1 0,1 1 0,36-10 0,-31 11 0,46-20 0,-68 25 0,1 0 0,-1 1 0,1-1 0,-1 1 0,1 0 0,-1 0 0,1 1 0,0-1 0,0 1 0,-1 1 0,1-1 0,0 1 0,-1 0 0,1 0 0,-1 1 0,1-1 0,7 5 0,9 4 0,-2 1 0,0 1 0,21 16 0,8 5 0,271 125 0,-197-103 0,-98-42 0,-2 1 0,0 1 0,33 29 0,22 14 0,237 164 0,-296-205 0,-1-1 0,-1 2 0,-1 1 0,0 0 0,24 39 0,8 10 0,74 113 0,-109-162 0,-2 0 0,1-1 0,1-1 0,0 0 0,2-1 0,0 0 0,20 16 0,-34-31 0,-1-1 0,1 1 0,0-1 0,0 1 0,0 0 0,-1-1 0,1 0 0,0 1 0,0-1 0,0 1 0,0-1 0,0 0 0,0 0 0,0 0 0,0 1 0,0-1 0,0 0 0,0 0 0,0 0 0,0 0 0,0-1 0,0 1 0,0 0 0,0 0 0,0-1 0,0 1 0,1-1 0,0 0 0,-1-1 0,0 1 0,0-1 0,0 1 0,0-1 0,0 0 0,0 1 0,0-1 0,0 0 0,-1 0 0,1 1 0,0-1 0,-1-3 0,3-9 0,-2-1 0,0 1 0,-2-16 0,1 23 0,-2-54 0,1 51 0,1 41 0,0-12 0,1-8 0,-1 0 0,0 0 0,-1 1 0,0-1 0,-5 18 0,5-27 0,1-1 0,-1 1 0,0 0 0,1-1 0,-1 1 0,0-1 0,0 1 0,0-1 0,0 0 0,-1 1 0,1-1 0,0 0 0,0 0 0,-1 0 0,1 0 0,-1 0 0,-2 1 0,2-1 0,0 0 0,-1-1 0,1 0 0,0 1 0,-1-1 0,1 0 0,-1 0 0,1-1 0,0 1 0,-1 0 0,1-1 0,-1 1 0,1-1 0,0 0 0,0 0 0,-3-1 0,-32-16 0,2-1 0,-44-32 0,67 43 0,-5-2-1365,1 3-5461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9T13:49:49.6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1166 24575,'3'-5'0,"1"1"0,-1-1 0,0 0 0,-1 0 0,1 0 0,-1 0 0,0 0 0,-1-1 0,3-7 0,5-19 0,134-307 0,-132 314 0,0 1 0,2 0 0,0 1 0,21-27 0,72-80 0,-97 119 0,30-31 0,2 1 0,1 2 0,75-52 0,-33 35 0,108-53 0,-166 96 0,1 2 0,0 2 0,1 0 0,0 1 0,0 2 0,49-4 0,176 4 0,-169 8 0,-58-2 0,0 2 0,-1 0 0,1 2 0,-1 1 0,0 1 0,0 2 0,-1 0 0,0 1 0,0 1 0,-1 2 0,0 0 0,-1 1 0,-1 2 0,0 0 0,-1 1 0,36 37 0,-2 0 0,-29-30 0,-1 2 0,30 39 0,2 11 0,75 78 0,-108-129 0,-8-7 0,2 0 0,31 25 0,0-5 0,29 21 0,-55-43 0,32 30 0,-3-3 0,-21-17 0,-2 1 0,28 33 0,37 33 0,-82-81 0,0 0 0,-1 1 0,15 22 0,-17-22 0,0-1 0,1 0 0,0-1 0,19 17 0,-28-26 0,1-1 0,-1 1 0,1 0 0,0-1 0,-1 0 0,1 1 0,-1-1 0,1 1 0,0-1 0,-1 0 0,1 1 0,0-1 0,-1 0 0,1 0 0,0 1 0,-1-1 0,1 0 0,0 0 0,0 0 0,-1 0 0,1 0 0,0 0 0,0 0 0,-1 0 0,1 0 0,0 0 0,-1-1 0,1 1 0,0 0 0,0 0 0,-1-1 0,2 0 0,-1 0 0,0 0 0,-1-1 0,1 1 0,0-1 0,0 1 0,-1-1 0,1 1 0,-1-1 0,1 0 0,-1 1 0,0-1 0,0 1 0,0-4 0,1-3 0,-2-1 0,1 0 0,-1 0 0,-3-12 0,-27-57 0,23 61 0,0-1 0,2 1 0,0-2 0,1 1 0,-3-24 0,10 78 0,1 2 0,9 46 0,-11-77 0,1 1 0,-1-1 0,-1 0 0,0 1 0,0-1 0,-2 14 0,2-20 0,0 1 0,0-1 0,-1 0 0,1 0 0,0 0 0,-1 1 0,1-1 0,-1 0 0,0 0 0,1 0 0,-1 0 0,0 0 0,0 0 0,1 0 0,-1 0 0,0 0 0,0-1 0,0 1 0,-2 1 0,2-2 0,-1 0 0,1 1 0,-1-1 0,1 0 0,-1 0 0,1 0 0,-1 0 0,0 0 0,1-1 0,-1 1 0,1 0 0,-1-1 0,1 1 0,-1-1 0,1 1 0,-1-1 0,1 0 0,0 0 0,-3-1 0,-11-7 0,1 0 0,-1 0 0,-1 1 0,0 0 0,0 1 0,-21-5 0,15 5-1365,4 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26</cp:revision>
  <dcterms:created xsi:type="dcterms:W3CDTF">2022-11-15T21:09:00Z</dcterms:created>
  <dcterms:modified xsi:type="dcterms:W3CDTF">2022-11-22T23:04:00Z</dcterms:modified>
</cp:coreProperties>
</file>